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97EB" w14:textId="1B9B219B" w:rsidR="00591170" w:rsidRPr="008375C2" w:rsidRDefault="00BC1246" w:rsidP="00852787">
      <w:pPr>
        <w:spacing w:line="540" w:lineRule="exact"/>
        <w:jc w:val="center"/>
        <w:rPr>
          <w:rFonts w:ascii="Times New Roman" w:eastAsia="方正小标宋简体" w:hAnsi="Times New Roman" w:cs="Times New Roman"/>
          <w:b/>
          <w:bCs/>
          <w:snapToGrid w:val="0"/>
          <w:sz w:val="44"/>
          <w:szCs w:val="44"/>
        </w:rPr>
      </w:pPr>
      <w:r w:rsidRPr="00BC1246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中山大学公有住房申请表</w:t>
      </w:r>
      <w:r w:rsidR="00CD53F6">
        <w:rPr>
          <w:rFonts w:ascii="Times New Roman" w:eastAsia="方正小标宋简体" w:hAnsi="Times New Roman" w:cs="Times New Roman" w:hint="eastAsia"/>
          <w:b/>
          <w:bCs/>
          <w:snapToGrid w:val="0"/>
          <w:sz w:val="44"/>
          <w:szCs w:val="44"/>
        </w:rPr>
        <w:t>（深圳校区适用）</w:t>
      </w:r>
    </w:p>
    <w:p w14:paraId="648A101B" w14:textId="77777777" w:rsidR="00CD53F6" w:rsidRPr="00576A85" w:rsidRDefault="00CD53F6" w:rsidP="00CD53F6">
      <w:pPr>
        <w:rPr>
          <w:rFonts w:ascii="Times New Roman" w:eastAsia="宋体" w:hAnsi="Times New Roman" w:cs="Times New Roman"/>
          <w:sz w:val="28"/>
          <w:szCs w:val="28"/>
        </w:rPr>
      </w:pPr>
      <w:r w:rsidRPr="00576A85">
        <w:rPr>
          <w:rFonts w:ascii="Times New Roman" w:eastAsia="宋体" w:hAnsi="Times New Roman" w:cs="Times New Roman" w:hint="eastAsia"/>
          <w:sz w:val="28"/>
          <w:szCs w:val="28"/>
        </w:rPr>
        <w:t>单位：</w:t>
      </w:r>
      <w:r w:rsidRPr="00576A85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</w:t>
      </w:r>
      <w:r w:rsidRPr="00576A85">
        <w:rPr>
          <w:rFonts w:ascii="Times New Roman" w:eastAsia="宋体" w:hAnsi="Times New Roman" w:cs="Times New Roman" w:hint="eastAsia"/>
          <w:sz w:val="28"/>
          <w:szCs w:val="28"/>
        </w:rPr>
        <w:t>填表时间：</w:t>
      </w:r>
      <w:r w:rsidRPr="00576A85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</w:t>
      </w:r>
      <w:r w:rsidRPr="00576A85">
        <w:rPr>
          <w:rFonts w:ascii="Times New Roman" w:eastAsia="宋体" w:hAnsi="Times New Roman" w:cs="Times New Roman" w:hint="eastAsia"/>
          <w:sz w:val="28"/>
          <w:szCs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2422"/>
        <w:gridCol w:w="711"/>
        <w:gridCol w:w="1540"/>
        <w:gridCol w:w="982"/>
        <w:gridCol w:w="134"/>
        <w:gridCol w:w="10"/>
        <w:gridCol w:w="1823"/>
        <w:gridCol w:w="8"/>
        <w:gridCol w:w="1551"/>
        <w:gridCol w:w="2752"/>
      </w:tblGrid>
      <w:tr w:rsidR="00CD53F6" w:rsidRPr="00576A85" w14:paraId="024FDD53" w14:textId="77777777" w:rsidTr="004F7A7B">
        <w:tc>
          <w:tcPr>
            <w:tcW w:w="1331" w:type="dxa"/>
            <w:vAlign w:val="center"/>
          </w:tcPr>
          <w:p w14:paraId="1F98BCFE" w14:textId="77777777" w:rsidR="00CD53F6" w:rsidRPr="00576A85" w:rsidRDefault="00CD53F6" w:rsidP="004F7A7B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2463" w:type="dxa"/>
            <w:vAlign w:val="center"/>
          </w:tcPr>
          <w:p w14:paraId="4197264E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5EA5437E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557" w:type="dxa"/>
            <w:vAlign w:val="center"/>
          </w:tcPr>
          <w:p w14:paraId="051B2BB8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7E68D761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工作时间</w:t>
            </w:r>
          </w:p>
        </w:tc>
        <w:tc>
          <w:tcPr>
            <w:tcW w:w="1843" w:type="dxa"/>
            <w:vAlign w:val="center"/>
          </w:tcPr>
          <w:p w14:paraId="171BA485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833499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工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资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2834" w:type="dxa"/>
            <w:vAlign w:val="center"/>
          </w:tcPr>
          <w:p w14:paraId="3685807D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3A9F0A03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D53F6" w:rsidRPr="00576A85" w14:paraId="682C2411" w14:textId="77777777" w:rsidTr="004F7A7B">
        <w:tc>
          <w:tcPr>
            <w:tcW w:w="1331" w:type="dxa"/>
            <w:vAlign w:val="center"/>
          </w:tcPr>
          <w:p w14:paraId="4CEA7086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职务或职称</w:t>
            </w:r>
          </w:p>
        </w:tc>
        <w:tc>
          <w:tcPr>
            <w:tcW w:w="2463" w:type="dxa"/>
            <w:vAlign w:val="center"/>
          </w:tcPr>
          <w:p w14:paraId="58EBA770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63834D99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婚姻状况</w:t>
            </w:r>
          </w:p>
        </w:tc>
        <w:tc>
          <w:tcPr>
            <w:tcW w:w="1557" w:type="dxa"/>
            <w:vAlign w:val="center"/>
          </w:tcPr>
          <w:p w14:paraId="3F44E596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已婚、未婚</w:t>
            </w:r>
          </w:p>
          <w:p w14:paraId="512880C3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离异</w:t>
            </w:r>
          </w:p>
        </w:tc>
        <w:tc>
          <w:tcPr>
            <w:tcW w:w="1136" w:type="dxa"/>
            <w:gridSpan w:val="3"/>
            <w:vAlign w:val="center"/>
          </w:tcPr>
          <w:p w14:paraId="19E08771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配偶姓名</w:t>
            </w:r>
          </w:p>
        </w:tc>
        <w:tc>
          <w:tcPr>
            <w:tcW w:w="1843" w:type="dxa"/>
            <w:vAlign w:val="center"/>
          </w:tcPr>
          <w:p w14:paraId="55B8C248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2C0221E5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DB0A95" w14:textId="77777777" w:rsidR="00CD53F6" w:rsidRPr="00576A85" w:rsidRDefault="00CD53F6" w:rsidP="004F7A7B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配偶工作单位</w:t>
            </w:r>
          </w:p>
        </w:tc>
        <w:tc>
          <w:tcPr>
            <w:tcW w:w="2834" w:type="dxa"/>
            <w:vAlign w:val="center"/>
          </w:tcPr>
          <w:p w14:paraId="3631DF67" w14:textId="77777777" w:rsidR="00CD53F6" w:rsidRPr="00576A85" w:rsidRDefault="00CD53F6" w:rsidP="004F7A7B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32545420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</w:tr>
      <w:tr w:rsidR="00CD53F6" w:rsidRPr="00576A85" w14:paraId="1C5CF925" w14:textId="77777777" w:rsidTr="004F7A7B">
        <w:tc>
          <w:tcPr>
            <w:tcW w:w="1331" w:type="dxa"/>
            <w:vAlign w:val="center"/>
          </w:tcPr>
          <w:p w14:paraId="00709538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教职工类型</w:t>
            </w:r>
          </w:p>
        </w:tc>
        <w:tc>
          <w:tcPr>
            <w:tcW w:w="3174" w:type="dxa"/>
            <w:gridSpan w:val="2"/>
            <w:vAlign w:val="center"/>
          </w:tcPr>
          <w:p w14:paraId="7A192E2D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．事业编制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2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．合同聘任制（行政经费）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3.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科研博士后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4.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专职科研人员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5.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其他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_______</w:t>
            </w:r>
          </w:p>
        </w:tc>
        <w:tc>
          <w:tcPr>
            <w:tcW w:w="1557" w:type="dxa"/>
            <w:vAlign w:val="center"/>
          </w:tcPr>
          <w:p w14:paraId="330D7454" w14:textId="77777777" w:rsidR="00CD53F6" w:rsidRPr="00576A85" w:rsidRDefault="00CD53F6" w:rsidP="004F7A7B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引进人才类别</w:t>
            </w:r>
          </w:p>
        </w:tc>
        <w:tc>
          <w:tcPr>
            <w:tcW w:w="2987" w:type="dxa"/>
            <w:gridSpan w:val="5"/>
            <w:vAlign w:val="center"/>
          </w:tcPr>
          <w:p w14:paraId="263482D3" w14:textId="77777777" w:rsidR="00CD53F6" w:rsidRPr="00576A85" w:rsidRDefault="00CD53F6" w:rsidP="004F7A7B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．千人计划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2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．青年千人</w:t>
            </w:r>
          </w:p>
          <w:p w14:paraId="478B96FE" w14:textId="77777777" w:rsidR="00CD53F6" w:rsidRPr="00576A85" w:rsidRDefault="00CD53F6" w:rsidP="004F7A7B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．百人计划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4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．其他</w:t>
            </w:r>
          </w:p>
        </w:tc>
        <w:tc>
          <w:tcPr>
            <w:tcW w:w="1551" w:type="dxa"/>
            <w:vAlign w:val="center"/>
          </w:tcPr>
          <w:p w14:paraId="512C6CE8" w14:textId="77777777" w:rsidR="00CD53F6" w:rsidRPr="00576A85" w:rsidRDefault="00CD53F6" w:rsidP="004F7A7B">
            <w:pPr>
              <w:widowControl/>
              <w:ind w:left="105" w:hangingChars="50" w:hanging="105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工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作</w:t>
            </w:r>
          </w:p>
          <w:p w14:paraId="305AE9EE" w14:textId="77777777" w:rsidR="00CD53F6" w:rsidRPr="00576A85" w:rsidRDefault="00CD53F6" w:rsidP="004F7A7B">
            <w:pPr>
              <w:widowControl/>
              <w:ind w:left="105" w:hangingChars="50" w:hanging="105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校（园）区</w:t>
            </w:r>
          </w:p>
        </w:tc>
        <w:tc>
          <w:tcPr>
            <w:tcW w:w="2834" w:type="dxa"/>
            <w:vAlign w:val="center"/>
          </w:tcPr>
          <w:p w14:paraId="2ACD2DA6" w14:textId="77777777" w:rsidR="00CD53F6" w:rsidRPr="00576A85" w:rsidRDefault="00CD53F6" w:rsidP="004F7A7B">
            <w:pPr>
              <w:widowControl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</w:tr>
      <w:tr w:rsidR="00CD53F6" w:rsidRPr="00576A85" w14:paraId="29908144" w14:textId="77777777" w:rsidTr="004F7A7B">
        <w:tc>
          <w:tcPr>
            <w:tcW w:w="1331" w:type="dxa"/>
            <w:vAlign w:val="center"/>
          </w:tcPr>
          <w:p w14:paraId="35CED0FE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是否已购</w:t>
            </w:r>
          </w:p>
          <w:p w14:paraId="5A345DDD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深圳房改房</w:t>
            </w:r>
          </w:p>
        </w:tc>
        <w:tc>
          <w:tcPr>
            <w:tcW w:w="4731" w:type="dxa"/>
            <w:gridSpan w:val="3"/>
            <w:vAlign w:val="center"/>
          </w:tcPr>
          <w:p w14:paraId="2601CCF7" w14:textId="77777777" w:rsidR="00CD53F6" w:rsidRPr="00576A85" w:rsidRDefault="00CD53F6" w:rsidP="004F7A7B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．是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．否</w:t>
            </w:r>
          </w:p>
        </w:tc>
        <w:tc>
          <w:tcPr>
            <w:tcW w:w="2979" w:type="dxa"/>
            <w:gridSpan w:val="4"/>
            <w:vAlign w:val="center"/>
          </w:tcPr>
          <w:p w14:paraId="2E20E5DD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是否已享受住房货币补贴</w:t>
            </w:r>
          </w:p>
        </w:tc>
        <w:tc>
          <w:tcPr>
            <w:tcW w:w="4393" w:type="dxa"/>
            <w:gridSpan w:val="3"/>
            <w:vAlign w:val="center"/>
          </w:tcPr>
          <w:p w14:paraId="3F1F29B9" w14:textId="77777777" w:rsidR="00CD53F6" w:rsidRPr="00576A85" w:rsidRDefault="00CD53F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．是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2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．否</w:t>
            </w:r>
          </w:p>
        </w:tc>
      </w:tr>
      <w:tr w:rsidR="00CD53F6" w:rsidRPr="00576A85" w14:paraId="5A5DCFEE" w14:textId="77777777" w:rsidTr="004F7A7B">
        <w:tc>
          <w:tcPr>
            <w:tcW w:w="1331" w:type="dxa"/>
            <w:vAlign w:val="center"/>
          </w:tcPr>
          <w:p w14:paraId="27BBC620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现住地址</w:t>
            </w:r>
          </w:p>
        </w:tc>
        <w:tc>
          <w:tcPr>
            <w:tcW w:w="5857" w:type="dxa"/>
            <w:gridSpan w:val="5"/>
          </w:tcPr>
          <w:p w14:paraId="69AC8AD8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</w:p>
          <w:p w14:paraId="1B577CC7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61" w:type="dxa"/>
            <w:gridSpan w:val="3"/>
          </w:tcPr>
          <w:p w14:paraId="065A9EE3" w14:textId="77777777" w:rsidR="00CD53F6" w:rsidRPr="00576A85" w:rsidRDefault="00CD53F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是否已在深圳市购买住房</w:t>
            </w:r>
          </w:p>
        </w:tc>
        <w:tc>
          <w:tcPr>
            <w:tcW w:w="4385" w:type="dxa"/>
            <w:gridSpan w:val="2"/>
          </w:tcPr>
          <w:p w14:paraId="5D8E0D9B" w14:textId="77777777" w:rsidR="00CD53F6" w:rsidRPr="00576A85" w:rsidRDefault="00CD53F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．是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2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．</w:t>
            </w:r>
            <w:proofErr w:type="gramStart"/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否</w:t>
            </w:r>
            <w:proofErr w:type="gramEnd"/>
          </w:p>
          <w:p w14:paraId="2DACD46B" w14:textId="77777777" w:rsidR="00CD53F6" w:rsidRPr="00576A85" w:rsidRDefault="00CD53F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（未购房须提交房地产登记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>情况查询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证明）</w:t>
            </w:r>
          </w:p>
        </w:tc>
      </w:tr>
      <w:tr w:rsidR="00CD53F6" w:rsidRPr="00576A85" w14:paraId="1C38EBB7" w14:textId="77777777" w:rsidTr="004F7A7B">
        <w:trPr>
          <w:trHeight w:val="285"/>
        </w:trPr>
        <w:tc>
          <w:tcPr>
            <w:tcW w:w="1331" w:type="dxa"/>
            <w:vMerge w:val="restart"/>
            <w:tcBorders>
              <w:right w:val="nil"/>
            </w:tcBorders>
            <w:vAlign w:val="center"/>
          </w:tcPr>
          <w:p w14:paraId="5BFECD1A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申请理由</w:t>
            </w:r>
          </w:p>
        </w:tc>
        <w:tc>
          <w:tcPr>
            <w:tcW w:w="2463" w:type="dxa"/>
            <w:vMerge w:val="restart"/>
            <w:tcBorders>
              <w:right w:val="nil"/>
            </w:tcBorders>
          </w:tcPr>
          <w:p w14:paraId="590F5102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BA3AF84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191231D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   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</w:p>
        </w:tc>
        <w:tc>
          <w:tcPr>
            <w:tcW w:w="5247" w:type="dxa"/>
            <w:gridSpan w:val="6"/>
            <w:tcBorders>
              <w:left w:val="nil"/>
              <w:bottom w:val="nil"/>
            </w:tcBorders>
          </w:tcPr>
          <w:p w14:paraId="07FCBFF1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93" w:type="dxa"/>
            <w:gridSpan w:val="3"/>
            <w:tcBorders>
              <w:left w:val="nil"/>
              <w:bottom w:val="nil"/>
            </w:tcBorders>
          </w:tcPr>
          <w:p w14:paraId="065C4111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联系电话：</w:t>
            </w:r>
          </w:p>
        </w:tc>
      </w:tr>
      <w:tr w:rsidR="00CD53F6" w:rsidRPr="00576A85" w14:paraId="3E927293" w14:textId="77777777" w:rsidTr="004F7A7B">
        <w:trPr>
          <w:trHeight w:val="345"/>
        </w:trPr>
        <w:tc>
          <w:tcPr>
            <w:tcW w:w="1331" w:type="dxa"/>
            <w:vMerge/>
            <w:tcBorders>
              <w:right w:val="nil"/>
            </w:tcBorders>
          </w:tcPr>
          <w:p w14:paraId="4EB78A58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463" w:type="dxa"/>
            <w:vMerge/>
            <w:tcBorders>
              <w:right w:val="nil"/>
            </w:tcBorders>
          </w:tcPr>
          <w:p w14:paraId="72433B04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</w:tcBorders>
          </w:tcPr>
          <w:p w14:paraId="183BFB9F" w14:textId="77777777" w:rsidR="00CD53F6" w:rsidRPr="00576A85" w:rsidRDefault="00CD53F6" w:rsidP="004F7A7B">
            <w:pPr>
              <w:ind w:firstLineChars="550" w:firstLine="1155"/>
              <w:rPr>
                <w:rFonts w:ascii="Times New Roman" w:eastAsia="宋体" w:hAnsi="Times New Roman" w:cs="Times New Roman"/>
                <w:szCs w:val="24"/>
              </w:rPr>
            </w:pPr>
          </w:p>
          <w:p w14:paraId="5030BD48" w14:textId="77777777" w:rsidR="00CD53F6" w:rsidRPr="00576A85" w:rsidRDefault="00CD53F6" w:rsidP="004F7A7B">
            <w:pPr>
              <w:ind w:firstLineChars="550" w:firstLine="1155"/>
              <w:rPr>
                <w:rFonts w:ascii="Times New Roman" w:eastAsia="宋体" w:hAnsi="Times New Roman" w:cs="Times New Roman"/>
                <w:szCs w:val="24"/>
              </w:rPr>
            </w:pPr>
          </w:p>
          <w:p w14:paraId="78DA47AC" w14:textId="77777777" w:rsidR="00CD53F6" w:rsidRPr="00576A85" w:rsidRDefault="00CD53F6" w:rsidP="004F7A7B">
            <w:pPr>
              <w:ind w:firstLineChars="650" w:firstLine="1365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申请人签名：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</w:tcBorders>
          </w:tcPr>
          <w:p w14:paraId="68FC8D7D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BCCE5ED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E9D960E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电子邮箱：</w:t>
            </w:r>
          </w:p>
        </w:tc>
      </w:tr>
      <w:tr w:rsidR="00CD53F6" w:rsidRPr="00576A85" w14:paraId="00875A67" w14:textId="77777777" w:rsidTr="004F7A7B">
        <w:trPr>
          <w:trHeight w:val="880"/>
        </w:trPr>
        <w:tc>
          <w:tcPr>
            <w:tcW w:w="1331" w:type="dxa"/>
            <w:vAlign w:val="center"/>
          </w:tcPr>
          <w:p w14:paraId="134242ED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所在单</w:t>
            </w:r>
          </w:p>
          <w:p w14:paraId="700E498C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位意见</w:t>
            </w:r>
            <w:proofErr w:type="gramEnd"/>
          </w:p>
        </w:tc>
        <w:tc>
          <w:tcPr>
            <w:tcW w:w="12103" w:type="dxa"/>
            <w:gridSpan w:val="10"/>
          </w:tcPr>
          <w:p w14:paraId="6F287CB0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F445D73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CC20C2B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B59D684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经办人签字：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联系电话：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负责人签字：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日期：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单位盖章：</w:t>
            </w:r>
          </w:p>
        </w:tc>
      </w:tr>
      <w:tr w:rsidR="00CD53F6" w:rsidRPr="00576A85" w14:paraId="1D7EDA23" w14:textId="77777777" w:rsidTr="004F7A7B">
        <w:trPr>
          <w:trHeight w:val="880"/>
        </w:trPr>
        <w:tc>
          <w:tcPr>
            <w:tcW w:w="1343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63A3C9BA" w14:textId="77777777" w:rsidR="00CD53F6" w:rsidRPr="00576A85" w:rsidRDefault="00CD53F6" w:rsidP="004F7A7B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填表说明：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请务必如实填写，请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>提供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>家庭成员为单位的房地产登记情况查询证明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，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>查询证明可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在线查询后打印：“深圳不动产登记”</w:t>
            </w:r>
            <w:proofErr w:type="gramStart"/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微信公众号</w:t>
            </w:r>
            <w:proofErr w:type="gramEnd"/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-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我要查询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-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信息查询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>。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</w:t>
            </w:r>
          </w:p>
        </w:tc>
      </w:tr>
      <w:tr w:rsidR="00CD53F6" w:rsidRPr="00576A85" w14:paraId="58A02BD5" w14:textId="77777777" w:rsidTr="004F7A7B">
        <w:trPr>
          <w:trHeight w:val="3395"/>
        </w:trPr>
        <w:tc>
          <w:tcPr>
            <w:tcW w:w="1331" w:type="dxa"/>
            <w:vAlign w:val="center"/>
          </w:tcPr>
          <w:p w14:paraId="26832F6F" w14:textId="4B8FC17E" w:rsidR="00CD53F6" w:rsidRPr="00576A85" w:rsidRDefault="00FE69C2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房产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处</w:t>
            </w:r>
            <w:r w:rsidR="00CD53F6" w:rsidRPr="00576A85">
              <w:rPr>
                <w:rFonts w:ascii="Times New Roman" w:eastAsia="宋体" w:hAnsi="Times New Roman" w:cs="Times New Roman" w:hint="eastAsia"/>
                <w:szCs w:val="24"/>
              </w:rPr>
              <w:t>意见</w:t>
            </w:r>
            <w:proofErr w:type="gramEnd"/>
          </w:p>
        </w:tc>
        <w:tc>
          <w:tcPr>
            <w:tcW w:w="5723" w:type="dxa"/>
            <w:gridSpan w:val="4"/>
          </w:tcPr>
          <w:p w14:paraId="11BF6A14" w14:textId="30DA468B" w:rsidR="00CD53F6" w:rsidRPr="00576A85" w:rsidRDefault="00FE69C2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住房科</w:t>
            </w:r>
            <w:r w:rsidR="00CD53F6" w:rsidRPr="00576A85">
              <w:rPr>
                <w:rFonts w:ascii="Times New Roman" w:eastAsia="宋体" w:hAnsi="Times New Roman" w:cs="Times New Roman" w:hint="eastAsia"/>
                <w:szCs w:val="24"/>
              </w:rPr>
              <w:t>意见：</w:t>
            </w:r>
          </w:p>
          <w:p w14:paraId="77552FF1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A1D36FA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DD2C333" w14:textId="77777777" w:rsidR="00CD53F6" w:rsidRPr="00576A85" w:rsidRDefault="00CD53F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41FCE71F" w14:textId="73C66C6B" w:rsidR="00FE69C2" w:rsidRPr="00576A85" w:rsidRDefault="00FE69C2" w:rsidP="00FE69C2">
            <w:pPr>
              <w:widowControl/>
              <w:ind w:right="840"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经办人签名：</w:t>
            </w:r>
          </w:p>
          <w:p w14:paraId="1E3B7318" w14:textId="77777777" w:rsidR="00FE69C2" w:rsidRPr="00576A85" w:rsidRDefault="00FE69C2" w:rsidP="00FE69C2">
            <w:pPr>
              <w:widowControl/>
              <w:ind w:firstLineChars="1400" w:firstLine="294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期：</w:t>
            </w:r>
          </w:p>
          <w:p w14:paraId="69BB2999" w14:textId="77777777" w:rsidR="00FE69C2" w:rsidRPr="00576A85" w:rsidRDefault="00FE69C2" w:rsidP="00FE69C2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4C37B02B" w14:textId="77777777" w:rsidR="00FE69C2" w:rsidRPr="00576A85" w:rsidRDefault="00FE69C2" w:rsidP="00FE69C2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F6E3671" w14:textId="77777777" w:rsidR="00FE69C2" w:rsidRPr="00576A85" w:rsidRDefault="00FE69C2" w:rsidP="00FE69C2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122B5835" w14:textId="77777777" w:rsidR="00FE69C2" w:rsidRPr="00576A85" w:rsidRDefault="00FE69C2" w:rsidP="00FE69C2">
            <w:pPr>
              <w:widowControl/>
              <w:ind w:firstLineChars="1400" w:firstLine="294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主管签名：</w:t>
            </w:r>
          </w:p>
          <w:p w14:paraId="23E3A3DA" w14:textId="77777777" w:rsidR="00FE69C2" w:rsidRPr="00576A85" w:rsidRDefault="00FE69C2" w:rsidP="00FE69C2">
            <w:pPr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期：</w:t>
            </w:r>
          </w:p>
          <w:p w14:paraId="2363DBC7" w14:textId="780063AD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380" w:type="dxa"/>
            <w:gridSpan w:val="6"/>
          </w:tcPr>
          <w:p w14:paraId="48F31C13" w14:textId="1033BCEB" w:rsidR="00CD53F6" w:rsidRPr="00576A85" w:rsidRDefault="00FE69C2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处领导</w:t>
            </w:r>
            <w:r w:rsidR="00CD53F6" w:rsidRPr="00576A85">
              <w:rPr>
                <w:rFonts w:ascii="Times New Roman" w:eastAsia="宋体" w:hAnsi="Times New Roman" w:cs="Times New Roman" w:hint="eastAsia"/>
                <w:szCs w:val="24"/>
              </w:rPr>
              <w:t>意见：</w:t>
            </w:r>
          </w:p>
          <w:p w14:paraId="3188DEA1" w14:textId="77777777" w:rsidR="00CD53F6" w:rsidRPr="00576A85" w:rsidRDefault="00CD53F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6AD1A0D9" w14:textId="77777777" w:rsidR="00CD53F6" w:rsidRPr="00576A85" w:rsidRDefault="00CD53F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714A749" w14:textId="77777777" w:rsidR="00CD53F6" w:rsidRPr="00576A85" w:rsidRDefault="00CD53F6" w:rsidP="004F7A7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517DB658" w14:textId="77777777" w:rsidR="00FE69C2" w:rsidRPr="00576A85" w:rsidRDefault="00FE69C2" w:rsidP="00FE69C2">
            <w:pPr>
              <w:widowControl/>
              <w:ind w:firstLineChars="1700" w:firstLine="357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副处长签名：</w:t>
            </w:r>
          </w:p>
          <w:p w14:paraId="5EC92E53" w14:textId="77777777" w:rsidR="00FE69C2" w:rsidRPr="00576A85" w:rsidRDefault="00FE69C2" w:rsidP="00FE69C2">
            <w:pPr>
              <w:widowControl/>
              <w:ind w:firstLineChars="1750" w:firstLine="367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期：</w:t>
            </w:r>
          </w:p>
          <w:p w14:paraId="6703169E" w14:textId="77777777" w:rsidR="00FE69C2" w:rsidRPr="00576A85" w:rsidRDefault="00FE69C2" w:rsidP="00FE69C2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7C879DE3" w14:textId="77777777" w:rsidR="00FE69C2" w:rsidRPr="00576A85" w:rsidRDefault="00FE69C2" w:rsidP="00FE69C2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79C0FC48" w14:textId="77777777" w:rsidR="00FE69C2" w:rsidRPr="00576A85" w:rsidRDefault="00FE69C2" w:rsidP="00FE69C2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7B9B48DE" w14:textId="77777777" w:rsidR="00FE69C2" w:rsidRPr="00576A85" w:rsidRDefault="00FE69C2" w:rsidP="00FE69C2">
            <w:pPr>
              <w:widowControl/>
              <w:ind w:firstLineChars="1750" w:firstLine="367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处长签名：</w:t>
            </w:r>
          </w:p>
          <w:p w14:paraId="0F477073" w14:textId="77777777" w:rsidR="00FE69C2" w:rsidRPr="00576A85" w:rsidRDefault="00FE69C2" w:rsidP="00FE69C2">
            <w:pPr>
              <w:widowControl/>
              <w:ind w:firstLineChars="1750" w:firstLine="367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期：</w:t>
            </w:r>
          </w:p>
          <w:p w14:paraId="09FD61DE" w14:textId="77777777" w:rsidR="00CD53F6" w:rsidRPr="00576A85" w:rsidRDefault="00CD53F6" w:rsidP="004F7A7B">
            <w:pPr>
              <w:ind w:left="282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D53F6" w:rsidRPr="00576A85" w14:paraId="545298DC" w14:textId="77777777" w:rsidTr="004F7A7B">
        <w:trPr>
          <w:trHeight w:val="1459"/>
        </w:trPr>
        <w:tc>
          <w:tcPr>
            <w:tcW w:w="1331" w:type="dxa"/>
            <w:vAlign w:val="center"/>
          </w:tcPr>
          <w:p w14:paraId="13BE6E56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房屋设施</w:t>
            </w:r>
          </w:p>
          <w:p w14:paraId="0B9B988F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配备情况</w:t>
            </w:r>
          </w:p>
        </w:tc>
        <w:tc>
          <w:tcPr>
            <w:tcW w:w="12103" w:type="dxa"/>
            <w:gridSpan w:val="10"/>
            <w:vAlign w:val="center"/>
          </w:tcPr>
          <w:p w14:paraId="6B386C14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家具：衣柜□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电视柜□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木沙发□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茶几□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床□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书桌□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木椅子</w:t>
            </w:r>
            <w:r w:rsidRPr="00576A85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  <w:p w14:paraId="6E973C11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家电：空调□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电视机□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热水器□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  <w:p w14:paraId="3AE83B4E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其它：</w:t>
            </w:r>
          </w:p>
          <w:p w14:paraId="7A380529" w14:textId="77777777" w:rsidR="00CD53F6" w:rsidRPr="00576A85" w:rsidRDefault="00CD53F6" w:rsidP="004F7A7B">
            <w:pPr>
              <w:wordWrap w:val="0"/>
              <w:ind w:right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</w:t>
            </w:r>
          </w:p>
          <w:p w14:paraId="522AF054" w14:textId="77777777" w:rsidR="00CD53F6" w:rsidRPr="00576A85" w:rsidRDefault="00CD53F6" w:rsidP="004F7A7B">
            <w:pPr>
              <w:wordWrap w:val="0"/>
              <w:ind w:right="42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经办人签字：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576A85">
              <w:rPr>
                <w:rFonts w:ascii="Times New Roman" w:eastAsia="宋体" w:hAnsi="Times New Roman" w:cs="Times New Roman"/>
                <w:szCs w:val="24"/>
              </w:rPr>
              <w:t xml:space="preserve">     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承租人签字：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</w:p>
        </w:tc>
      </w:tr>
      <w:tr w:rsidR="00CD53F6" w:rsidRPr="00576A85" w14:paraId="4E0E89B9" w14:textId="77777777" w:rsidTr="004F7A7B">
        <w:trPr>
          <w:trHeight w:val="1072"/>
        </w:trPr>
        <w:tc>
          <w:tcPr>
            <w:tcW w:w="1331" w:type="dxa"/>
            <w:vAlign w:val="center"/>
          </w:tcPr>
          <w:p w14:paraId="7FBF21A9" w14:textId="77777777" w:rsidR="00CD53F6" w:rsidRPr="00576A85" w:rsidRDefault="00CD53F6" w:rsidP="004F7A7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备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576A85">
              <w:rPr>
                <w:rFonts w:ascii="Times New Roman" w:eastAsia="宋体" w:hAnsi="Times New Roman" w:cs="Times New Roman" w:hint="eastAsia"/>
                <w:szCs w:val="24"/>
              </w:rPr>
              <w:t>注</w:t>
            </w:r>
          </w:p>
        </w:tc>
        <w:tc>
          <w:tcPr>
            <w:tcW w:w="12103" w:type="dxa"/>
            <w:gridSpan w:val="10"/>
            <w:vAlign w:val="center"/>
          </w:tcPr>
          <w:p w14:paraId="627B4641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E43212D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05C94F6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ACB847F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CA6E1E4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934B4EE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60DE4C7" w14:textId="77777777" w:rsidR="00CD53F6" w:rsidRPr="00576A85" w:rsidRDefault="00CD53F6" w:rsidP="004F7A7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6C42DA7E" w14:textId="200007BE" w:rsidR="0050418B" w:rsidRPr="008375C2" w:rsidRDefault="0050418B" w:rsidP="00CD53F6">
      <w:pPr>
        <w:topLinePunct/>
        <w:adjustRightInd w:val="0"/>
        <w:snapToGrid w:val="0"/>
        <w:spacing w:line="540" w:lineRule="exact"/>
        <w:ind w:firstLineChars="200" w:firstLine="616"/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</w:pPr>
    </w:p>
    <w:sectPr w:rsidR="0050418B" w:rsidRPr="008375C2" w:rsidSect="00BC1246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AAA2" w14:textId="77777777" w:rsidR="00686812" w:rsidRDefault="00686812">
      <w:r>
        <w:separator/>
      </w:r>
    </w:p>
  </w:endnote>
  <w:endnote w:type="continuationSeparator" w:id="0">
    <w:p w14:paraId="0E4B3F1C" w14:textId="77777777" w:rsidR="00686812" w:rsidRDefault="0068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27BD" w14:textId="77777777" w:rsidR="00686812" w:rsidRDefault="00686812">
      <w:r>
        <w:separator/>
      </w:r>
    </w:p>
  </w:footnote>
  <w:footnote w:type="continuationSeparator" w:id="0">
    <w:p w14:paraId="2766B518" w14:textId="77777777" w:rsidR="00686812" w:rsidRDefault="0068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9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ECA7B60"/>
    <w:multiLevelType w:val="hybridMultilevel"/>
    <w:tmpl w:val="CCD233CA"/>
    <w:lvl w:ilvl="0" w:tplc="A23EADF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3D62DBA"/>
    <w:multiLevelType w:val="hybridMultilevel"/>
    <w:tmpl w:val="3F1EE17E"/>
    <w:lvl w:ilvl="0" w:tplc="4CC0C620">
      <w:start w:val="1"/>
      <w:numFmt w:val="japaneseCounting"/>
      <w:lvlText w:val="第%1条"/>
      <w:lvlJc w:val="left"/>
      <w:pPr>
        <w:ind w:left="390" w:hanging="39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7A7683"/>
    <w:multiLevelType w:val="hybridMultilevel"/>
    <w:tmpl w:val="11C4F3C2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6BF09B3"/>
    <w:multiLevelType w:val="hybridMultilevel"/>
    <w:tmpl w:val="456E01A8"/>
    <w:lvl w:ilvl="0" w:tplc="989043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2272394"/>
    <w:multiLevelType w:val="multilevel"/>
    <w:tmpl w:val="42272394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b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A47D19"/>
    <w:multiLevelType w:val="hybridMultilevel"/>
    <w:tmpl w:val="F392E490"/>
    <w:lvl w:ilvl="0" w:tplc="E8D61E2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 w15:restartNumberingAfterBreak="0">
    <w:nsid w:val="53227D50"/>
    <w:multiLevelType w:val="multilevel"/>
    <w:tmpl w:val="135E5D8E"/>
    <w:lvl w:ilvl="0">
      <w:start w:val="1"/>
      <w:numFmt w:val="japaneseCounting"/>
      <w:lvlText w:val="（%1）"/>
      <w:lvlJc w:val="left"/>
      <w:pPr>
        <w:ind w:left="1648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8" w15:restartNumberingAfterBreak="0">
    <w:nsid w:val="5C2B383B"/>
    <w:multiLevelType w:val="hybridMultilevel"/>
    <w:tmpl w:val="D5D009A8"/>
    <w:lvl w:ilvl="0" w:tplc="C6F09BD0">
      <w:start w:val="1"/>
      <w:numFmt w:val="japaneseCounting"/>
      <w:lvlText w:val="第%1条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A0B08A1"/>
    <w:multiLevelType w:val="multilevel"/>
    <w:tmpl w:val="E67A86F4"/>
    <w:lvl w:ilvl="0">
      <w:start w:val="1"/>
      <w:numFmt w:val="chineseCountingThousand"/>
      <w:suff w:val="space"/>
      <w:lvlText w:val="第%1条"/>
      <w:lvlJc w:val="left"/>
      <w:pPr>
        <w:ind w:left="988" w:hanging="420"/>
      </w:pPr>
      <w:rPr>
        <w:rFonts w:ascii="仿宋_GB2312" w:eastAsia="仿宋_GB2312" w:hAnsiTheme="minorEastAsia" w:hint="eastAsia"/>
        <w:b/>
        <w:color w:val="auto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4083"/>
        </w:tabs>
        <w:ind w:left="40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4503"/>
        </w:tabs>
        <w:ind w:left="45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4923"/>
        </w:tabs>
        <w:ind w:left="49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343"/>
        </w:tabs>
        <w:ind w:left="53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63"/>
        </w:tabs>
        <w:ind w:left="57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183"/>
        </w:tabs>
        <w:ind w:left="61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603"/>
        </w:tabs>
        <w:ind w:left="66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23"/>
        </w:tabs>
        <w:ind w:left="7023" w:hanging="420"/>
      </w:pPr>
      <w:rPr>
        <w:rFonts w:hint="eastAsia"/>
      </w:rPr>
    </w:lvl>
  </w:abstractNum>
  <w:abstractNum w:abstractNumId="10" w15:restartNumberingAfterBreak="0">
    <w:nsid w:val="725C09E8"/>
    <w:multiLevelType w:val="hybridMultilevel"/>
    <w:tmpl w:val="6CECFF10"/>
    <w:lvl w:ilvl="0" w:tplc="09C2A09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75EC3F7D"/>
    <w:multiLevelType w:val="multilevel"/>
    <w:tmpl w:val="75EC3F7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B2D4BE6"/>
    <w:multiLevelType w:val="singleLevel"/>
    <w:tmpl w:val="08D809E6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7EA97BAA"/>
    <w:multiLevelType w:val="hybridMultilevel"/>
    <w:tmpl w:val="3F7AB3EE"/>
    <w:lvl w:ilvl="0" w:tplc="31D03E78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70"/>
    <w:rsid w:val="0002411C"/>
    <w:rsid w:val="00084FF3"/>
    <w:rsid w:val="000B115A"/>
    <w:rsid w:val="000E2EA3"/>
    <w:rsid w:val="001A51B7"/>
    <w:rsid w:val="001A7250"/>
    <w:rsid w:val="001E2C2D"/>
    <w:rsid w:val="002709BC"/>
    <w:rsid w:val="00322662"/>
    <w:rsid w:val="003B0AF8"/>
    <w:rsid w:val="003F4F63"/>
    <w:rsid w:val="00450026"/>
    <w:rsid w:val="00462B60"/>
    <w:rsid w:val="00462D3F"/>
    <w:rsid w:val="0048199E"/>
    <w:rsid w:val="004A7DDF"/>
    <w:rsid w:val="004C7DC5"/>
    <w:rsid w:val="004D724F"/>
    <w:rsid w:val="004E7716"/>
    <w:rsid w:val="0050418B"/>
    <w:rsid w:val="0051550E"/>
    <w:rsid w:val="00573D25"/>
    <w:rsid w:val="00584239"/>
    <w:rsid w:val="005902FD"/>
    <w:rsid w:val="00591170"/>
    <w:rsid w:val="005A7845"/>
    <w:rsid w:val="005B4390"/>
    <w:rsid w:val="005E49CF"/>
    <w:rsid w:val="005F3A03"/>
    <w:rsid w:val="006136CD"/>
    <w:rsid w:val="00686812"/>
    <w:rsid w:val="006D0E3F"/>
    <w:rsid w:val="0075171F"/>
    <w:rsid w:val="007C2288"/>
    <w:rsid w:val="007C3EB0"/>
    <w:rsid w:val="008038C4"/>
    <w:rsid w:val="00807C35"/>
    <w:rsid w:val="0083407D"/>
    <w:rsid w:val="008375C2"/>
    <w:rsid w:val="00852787"/>
    <w:rsid w:val="008B62FB"/>
    <w:rsid w:val="009238B7"/>
    <w:rsid w:val="00955213"/>
    <w:rsid w:val="00A23F5D"/>
    <w:rsid w:val="00AB1E28"/>
    <w:rsid w:val="00AB7767"/>
    <w:rsid w:val="00B608B8"/>
    <w:rsid w:val="00BB0A84"/>
    <w:rsid w:val="00BC1246"/>
    <w:rsid w:val="00C10900"/>
    <w:rsid w:val="00C74285"/>
    <w:rsid w:val="00C82428"/>
    <w:rsid w:val="00CC5D18"/>
    <w:rsid w:val="00CD53F6"/>
    <w:rsid w:val="00D27FBE"/>
    <w:rsid w:val="00D41ECD"/>
    <w:rsid w:val="00D53364"/>
    <w:rsid w:val="00DA5CDA"/>
    <w:rsid w:val="00DE7F58"/>
    <w:rsid w:val="00E243A3"/>
    <w:rsid w:val="00EB5E38"/>
    <w:rsid w:val="00F37FFB"/>
    <w:rsid w:val="00F76ECE"/>
    <w:rsid w:val="00FC4C4D"/>
    <w:rsid w:val="00FD47AD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5408"/>
  <w15:chartTrackingRefBased/>
  <w15:docId w15:val="{F548C69A-06EB-4A43-BAD5-1645B28D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1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911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9117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1">
    <w:name w:val="网格型1"/>
    <w:basedOn w:val="a1"/>
    <w:next w:val="a3"/>
    <w:rsid w:val="00C8242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6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462D3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2411C"/>
    <w:rPr>
      <w:b/>
      <w:bCs/>
      <w:kern w:val="44"/>
      <w:sz w:val="44"/>
      <w:szCs w:val="44"/>
    </w:rPr>
  </w:style>
  <w:style w:type="table" w:customStyle="1" w:styleId="21">
    <w:name w:val="网格型2"/>
    <w:basedOn w:val="a1"/>
    <w:next w:val="a3"/>
    <w:uiPriority w:val="39"/>
    <w:rsid w:val="000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2411C"/>
  </w:style>
  <w:style w:type="character" w:customStyle="1" w:styleId="a7">
    <w:name w:val="页眉 字符"/>
    <w:link w:val="a8"/>
    <w:rsid w:val="0002411C"/>
    <w:rPr>
      <w:sz w:val="18"/>
      <w:szCs w:val="18"/>
    </w:rPr>
  </w:style>
  <w:style w:type="paragraph" w:styleId="a8">
    <w:name w:val="header"/>
    <w:basedOn w:val="a"/>
    <w:link w:val="a7"/>
    <w:rsid w:val="0002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1"/>
    <w:basedOn w:val="a0"/>
    <w:uiPriority w:val="99"/>
    <w:semiHidden/>
    <w:rsid w:val="0002411C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2411C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02411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2411C"/>
    <w:pPr>
      <w:tabs>
        <w:tab w:val="right" w:leader="dot" w:pos="8296"/>
      </w:tabs>
      <w:spacing w:line="300" w:lineRule="auto"/>
    </w:pPr>
    <w:rPr>
      <w:rFonts w:asciiTheme="minorEastAsia" w:hAnsiTheme="minorEastAsia"/>
      <w:b/>
      <w:noProof/>
    </w:rPr>
  </w:style>
  <w:style w:type="paragraph" w:styleId="TOC2">
    <w:name w:val="toc 2"/>
    <w:basedOn w:val="a"/>
    <w:next w:val="a"/>
    <w:autoRedefine/>
    <w:uiPriority w:val="39"/>
    <w:unhideWhenUsed/>
    <w:rsid w:val="0002411C"/>
    <w:pPr>
      <w:ind w:leftChars="200" w:left="420"/>
    </w:pPr>
  </w:style>
  <w:style w:type="character" w:styleId="a9">
    <w:name w:val="Hyperlink"/>
    <w:basedOn w:val="a0"/>
    <w:uiPriority w:val="99"/>
    <w:unhideWhenUsed/>
    <w:rsid w:val="0002411C"/>
    <w:rPr>
      <w:color w:val="0563C1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02411C"/>
    <w:pPr>
      <w:snapToGrid w:val="0"/>
      <w:jc w:val="left"/>
    </w:pPr>
  </w:style>
  <w:style w:type="character" w:customStyle="1" w:styleId="ab">
    <w:name w:val="尾注文本 字符"/>
    <w:basedOn w:val="a0"/>
    <w:link w:val="aa"/>
    <w:uiPriority w:val="99"/>
    <w:semiHidden/>
    <w:rsid w:val="0002411C"/>
  </w:style>
  <w:style w:type="character" w:styleId="ac">
    <w:name w:val="endnote reference"/>
    <w:basedOn w:val="a0"/>
    <w:uiPriority w:val="99"/>
    <w:semiHidden/>
    <w:unhideWhenUsed/>
    <w:rsid w:val="0002411C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852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52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832</Characters>
  <Application>Microsoft Office Word</Application>
  <DocSecurity>0</DocSecurity>
  <Lines>6</Lines>
  <Paragraphs>1</Paragraphs>
  <ScaleCrop>false</ScaleCrop>
  <Company>中山大学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韵</dc:creator>
  <cp:keywords/>
  <dc:description/>
  <cp:lastModifiedBy>陈 韵</cp:lastModifiedBy>
  <cp:revision>4</cp:revision>
  <dcterms:created xsi:type="dcterms:W3CDTF">2023-08-03T07:59:00Z</dcterms:created>
  <dcterms:modified xsi:type="dcterms:W3CDTF">2023-08-03T08:06:00Z</dcterms:modified>
</cp:coreProperties>
</file>