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526E" w14:textId="7C17DAFF" w:rsidR="00E74A95" w:rsidRDefault="00786EA6" w:rsidP="00E74A95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Hlk190422798"/>
      <w:r w:rsidRPr="00786EA6">
        <w:rPr>
          <w:rFonts w:ascii="方正小标宋简体" w:eastAsia="方正小标宋简体" w:hAnsi="Times New Roman" w:cs="Times New Roman" w:hint="eastAsia"/>
          <w:sz w:val="44"/>
          <w:szCs w:val="44"/>
        </w:rPr>
        <w:t>施工范围示意图</w:t>
      </w:r>
      <w:bookmarkEnd w:id="0"/>
    </w:p>
    <w:p w14:paraId="3A3952D0" w14:textId="77777777" w:rsidR="00E74A95" w:rsidRDefault="00E74A95" w:rsidP="00E74A95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14:paraId="58E5765A" w14:textId="50DF01DD" w:rsidR="00964DEF" w:rsidRDefault="00937B5A" w:rsidP="00E74A95">
      <w:r>
        <w:rPr>
          <w:noProof/>
        </w:rPr>
        <w:drawing>
          <wp:inline distT="0" distB="0" distL="0" distR="0" wp14:anchorId="74E00605" wp14:editId="1679E24B">
            <wp:extent cx="5574183" cy="432928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350" cy="43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8A65" w14:textId="77777777" w:rsidR="00445D82" w:rsidRDefault="00445D82" w:rsidP="00937B5A">
      <w:r>
        <w:separator/>
      </w:r>
    </w:p>
  </w:endnote>
  <w:endnote w:type="continuationSeparator" w:id="0">
    <w:p w14:paraId="3CF4F4B3" w14:textId="77777777" w:rsidR="00445D82" w:rsidRDefault="00445D82" w:rsidP="0093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C059" w14:textId="77777777" w:rsidR="00937B5A" w:rsidRDefault="00937B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F2DC" w14:textId="77777777" w:rsidR="00937B5A" w:rsidRDefault="00937B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5AB" w14:textId="77777777" w:rsidR="00937B5A" w:rsidRDefault="00937B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F54E" w14:textId="77777777" w:rsidR="00445D82" w:rsidRDefault="00445D82" w:rsidP="00937B5A">
      <w:r>
        <w:separator/>
      </w:r>
    </w:p>
  </w:footnote>
  <w:footnote w:type="continuationSeparator" w:id="0">
    <w:p w14:paraId="48245888" w14:textId="77777777" w:rsidR="00445D82" w:rsidRDefault="00445D82" w:rsidP="00937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EB2F" w14:textId="77777777" w:rsidR="00937B5A" w:rsidRDefault="00937B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4D57" w14:textId="77777777" w:rsidR="00937B5A" w:rsidRPr="00E74A95" w:rsidRDefault="00937B5A" w:rsidP="00E74A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494B" w14:textId="77777777" w:rsidR="00937B5A" w:rsidRDefault="00937B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FA"/>
    <w:rsid w:val="00113BCB"/>
    <w:rsid w:val="00445D82"/>
    <w:rsid w:val="005C2D38"/>
    <w:rsid w:val="00786EA6"/>
    <w:rsid w:val="00937B5A"/>
    <w:rsid w:val="00964DEF"/>
    <w:rsid w:val="00E74A95"/>
    <w:rsid w:val="00F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4550"/>
  <w15:chartTrackingRefBased/>
  <w15:docId w15:val="{119C55E5-9B05-4EE2-99CD-2C7B19A8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A6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李思乾</dc:creator>
  <cp:keywords/>
  <dc:description/>
  <cp:lastModifiedBy>Lisiqian</cp:lastModifiedBy>
  <cp:revision>5</cp:revision>
  <cp:lastPrinted>2025-02-14T03:13:00Z</cp:lastPrinted>
  <dcterms:created xsi:type="dcterms:W3CDTF">2024-08-19T09:13:00Z</dcterms:created>
  <dcterms:modified xsi:type="dcterms:W3CDTF">2025-02-14T03:13:00Z</dcterms:modified>
</cp:coreProperties>
</file>